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7EA" w:rsidRPr="00F14ECE" w:rsidRDefault="001317EA" w:rsidP="001317E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7EA" w:rsidRPr="00F14ECE" w:rsidRDefault="001317EA" w:rsidP="001317E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1317EA" w:rsidRPr="00F14ECE" w:rsidRDefault="001317EA" w:rsidP="001317E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1317EA" w:rsidRPr="00F14ECE" w:rsidRDefault="001317EA" w:rsidP="001317E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1317EA" w:rsidRPr="00F14ECE" w:rsidRDefault="001317EA" w:rsidP="001317E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317EA" w:rsidRPr="00F14ECE" w:rsidRDefault="001317EA" w:rsidP="001317E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317EA" w:rsidRPr="0080745F" w:rsidRDefault="001317EA" w:rsidP="001317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49</w:t>
      </w:r>
    </w:p>
    <w:p w:rsidR="001317EA" w:rsidRPr="00F14ECE" w:rsidRDefault="001317EA" w:rsidP="001317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317EA" w:rsidRPr="00F14ECE" w:rsidRDefault="001317EA" w:rsidP="001317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E84A04" w:rsidRDefault="00E84A04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E84A04" w:rsidRDefault="007A1A93" w:rsidP="00E84A0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63BD">
        <w:rPr>
          <w:rFonts w:ascii="Times New Roman" w:hAnsi="Times New Roman" w:cs="Times New Roman"/>
          <w:b/>
          <w:sz w:val="28"/>
          <w:szCs w:val="28"/>
          <w:lang w:val="uk-UA"/>
        </w:rPr>
        <w:t>Гончару С.Ю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84A04" w:rsidRDefault="00E84A04" w:rsidP="00E84A0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84A0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317E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84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Гончару Сергію Юрійовичу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C24E3">
        <w:rPr>
          <w:rFonts w:ascii="Times New Roman" w:hAnsi="Times New Roman" w:cs="Times New Roman"/>
          <w:sz w:val="26"/>
          <w:szCs w:val="26"/>
          <w:lang w:val="uk-UA"/>
        </w:rPr>
        <w:t>Дов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>жок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>Центральна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63BD" w:rsidRPr="00456E6B" w:rsidRDefault="007A1A93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84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Гончару Сергію Юрійовичу земельну ділянку</w:t>
      </w:r>
      <w:bookmarkStart w:id="0" w:name="_GoBack"/>
      <w:bookmarkEnd w:id="0"/>
      <w:r w:rsidR="00C763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3B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63B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763B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3B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763B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763B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763BD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C763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3B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763B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63BD">
        <w:rPr>
          <w:rFonts w:ascii="Times New Roman" w:hAnsi="Times New Roman" w:cs="Times New Roman"/>
          <w:sz w:val="26"/>
          <w:szCs w:val="26"/>
          <w:lang w:val="uk-UA"/>
        </w:rPr>
        <w:t>Центральна 8</w:t>
      </w:r>
      <w:r w:rsidR="00C763B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63B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63BD" w:rsidRDefault="00C763BD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0523483800:06:004:0086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4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84A0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4A04" w:rsidRPr="008071E4" w:rsidRDefault="00E84A04" w:rsidP="00E84A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17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E84A04" w:rsidRPr="008071E4" w:rsidSect="00E84A0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9FC" w:rsidRDefault="00BA39FC" w:rsidP="00CC5541">
      <w:pPr>
        <w:spacing w:after="0" w:line="240" w:lineRule="auto"/>
      </w:pPr>
      <w:r>
        <w:separator/>
      </w:r>
    </w:p>
  </w:endnote>
  <w:endnote w:type="continuationSeparator" w:id="0">
    <w:p w:rsidR="00BA39FC" w:rsidRDefault="00BA39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9FC" w:rsidRDefault="00BA39FC" w:rsidP="00CC5541">
      <w:pPr>
        <w:spacing w:after="0" w:line="240" w:lineRule="auto"/>
      </w:pPr>
      <w:r>
        <w:separator/>
      </w:r>
    </w:p>
  </w:footnote>
  <w:footnote w:type="continuationSeparator" w:id="0">
    <w:p w:rsidR="00BA39FC" w:rsidRDefault="00BA39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3009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17EA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7BC1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3A7B"/>
    <w:rsid w:val="005166C1"/>
    <w:rsid w:val="0052391A"/>
    <w:rsid w:val="00527C8F"/>
    <w:rsid w:val="00544EF2"/>
    <w:rsid w:val="005462F1"/>
    <w:rsid w:val="0055185C"/>
    <w:rsid w:val="0056018F"/>
    <w:rsid w:val="00562566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1C2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2F34"/>
    <w:rsid w:val="00744D12"/>
    <w:rsid w:val="0075041B"/>
    <w:rsid w:val="00752001"/>
    <w:rsid w:val="007745EB"/>
    <w:rsid w:val="007874A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480F"/>
    <w:rsid w:val="008B6A52"/>
    <w:rsid w:val="008C24E3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0B8C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A39FC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763BD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4A04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C5F5-96D8-4379-B5F6-E70B4B65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2024-04-25T09:21:00Z</dcterms:created>
  <dcterms:modified xsi:type="dcterms:W3CDTF">2024-05-08T06:10:00Z</dcterms:modified>
</cp:coreProperties>
</file>